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-630" w:firstLine="18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Six Directions Indigenous School</w:t>
      </w:r>
    </w:p>
    <w:p w:rsidR="00000000" w:rsidDel="00000000" w:rsidP="00000000" w:rsidRDefault="00000000" w:rsidRPr="00000000" w14:paraId="00000002">
      <w:pPr>
        <w:pStyle w:val="Subtitle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Job Application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 ____________________________ </w:t>
        <w:tab/>
        <w:tab/>
        <w:tab/>
        <w:t xml:space="preserve">Date: ________________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_________________________</w:t>
        <w:tab/>
        <w:tab/>
        <w:t xml:space="preserve">Phone: 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 ____________________  State: ______</w:t>
        <w:tab/>
        <w:t xml:space="preserve">Zip Code:___________________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Address: _______________________</w:t>
        <w:tab/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Position applying for: ________________      Available start date: _________________</w:t>
        <w:tab/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Hours of Availability: _________________________    </w:t>
      </w:r>
    </w:p>
    <w:p w:rsidR="00000000" w:rsidDel="00000000" w:rsidP="00000000" w:rsidRDefault="00000000" w:rsidRPr="00000000" w14:paraId="0000000E">
      <w:pPr>
        <w:pBdr>
          <w:bottom w:color="000000" w:space="1" w:sz="12" w:val="single"/>
        </w:pBd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2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4"/>
        <w:gridCol w:w="1801"/>
        <w:gridCol w:w="1801"/>
        <w:gridCol w:w="2882"/>
        <w:tblGridChange w:id="0">
          <w:tblGrid>
            <w:gridCol w:w="5044"/>
            <w:gridCol w:w="1801"/>
            <w:gridCol w:w="1801"/>
            <w:gridCol w:w="2882"/>
          </w:tblGrid>
        </w:tblGridChange>
      </w:tblGrid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Style w:val="Heading3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School/College: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Style w:val="Heading3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Year: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Style w:val="Heading3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Graduated? Y/N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Style w:val="Heading3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Degree:</w:t>
            </w:r>
          </w:p>
        </w:tc>
      </w:tr>
      <w:tr>
        <w:trPr>
          <w:trHeight w:val="23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License(s) and certification(s) obtained. (Ex. New Mexico Teaching License Level 1; Grades K-12)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Endorsement(s) held. (Ex. Language Arts endorsement)  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Employment History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Employer:</w:t>
        <w:tab/>
        <w:t xml:space="preserve">____________________  Location: _______________________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Job Title:  ___________________________  Dates Employed From/To:____________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Reason for leaving: ________________________________________________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1qr4ky9yp70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Supervisor’s name &amp; phone number or email address: ___________________________________________________________________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ci93xb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we contact this person?  Y / N   (If no, please explain.) ___________________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6in1rg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Employer:</w:t>
        <w:tab/>
        <w:t xml:space="preserve">_______________________  Location: ______________________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lnxbz9" w:id="14"/>
      <w:bookmarkEnd w:id="1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Job Title:  _________________________    Dates Employed From/To:_______________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Reason for leaving: ________________________________________________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1qr4ky9yp70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Supervisor’s name &amp; phone number or email address: ___________________________________________________________________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ci93xb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we contact this person?  Y / N   (If no, please explain.) ___________________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5nkun2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ksv4uv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Employer:</w:t>
        <w:tab/>
        <w:t xml:space="preserve">_____________________  Location: _____________________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44sinio" w:id="17"/>
      <w:bookmarkEnd w:id="1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Job Title:  __________________  Dates Employed From/To:_____________________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Reason for leaving: _____________________________________________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1qr4ky9yp70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Supervisor’s name &amp; phone number or email address: ___________________________________________________________________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ci93xb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we contact this person?  Y / N   (If no, please explain.) ___________________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z337ya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References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list 3 professional references who are not related to you. One needs to be a work supervisor. 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y810tw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 Job Title_____________________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Years known: _______________</w:t>
        <w:tab/>
        <w:t xml:space="preserve">Phone:   ______________________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xcytpi" w:id="22"/>
      <w:bookmarkEnd w:id="2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 _____________________</w:t>
        <w:tab/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ci93xb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whwml4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 Job Title_____________________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qsh70q" w:id="24"/>
      <w:bookmarkEnd w:id="2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Years known: __________________</w:t>
        <w:tab/>
        <w:t xml:space="preserve">Phone:   _________________________________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as4poj" w:id="25"/>
      <w:bookmarkEnd w:id="2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 _____________________</w:t>
        <w:tab/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pxezwc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49x2ik5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 Job Title_____________________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47n2zr" w:id="28"/>
      <w:bookmarkEnd w:id="2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Years known: _________________</w:t>
        <w:tab/>
        <w:t xml:space="preserve">Phone:   ___________________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o7alnk" w:id="29"/>
      <w:bookmarkEnd w:id="2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 ______________________</w:t>
        <w:tab/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3ckvvd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2hioqz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hmsyys" w:id="32"/>
      <w:bookmarkEnd w:id="3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*If you need more space, please attach additional sheet(s).*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selected for further consideration additional information may be requested and required.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41mghml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you legally authorized to work in the U.S.? ____Yes ____No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 penalties of perjury, I declare that I have examined this application and, to the best of my knowledge and belief, it is true, correct, and complete.</w:t>
      </w:r>
    </w:p>
    <w:p w:rsidR="00000000" w:rsidDel="00000000" w:rsidP="00000000" w:rsidRDefault="00000000" w:rsidRPr="00000000" w14:paraId="0000006C">
      <w:pPr>
        <w:pStyle w:val="Heading2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grqrue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Signature: _________________________  Date:_________</w:t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30693" cy="650700"/>
          <wp:effectExtent b="0" l="0" r="0" t="0"/>
          <wp:docPr descr="https://lh6.googleusercontent.com/EO3jeRb1mQe_95iCzCzGi3RkncJkvbOyLh5vINcEdBDTGZ_p23IY7WnveeDAoCgvoYbAIe00itr6HvRvof1bRkdAjLO0fhDDo6by6r3TObc6qXfOk99lJDPZIFoXSPo" id="9" name="image1.jpg"/>
          <a:graphic>
            <a:graphicData uri="http://schemas.openxmlformats.org/drawingml/2006/picture">
              <pic:pic>
                <pic:nvPicPr>
                  <pic:cNvPr descr="https://lh6.googleusercontent.com/EO3jeRb1mQe_95iCzCzGi3RkncJkvbOyLh5vINcEdBDTGZ_p23IY7WnveeDAoCgvoYbAIe00itr6HvRvof1bRkdAjLO0fhDDo6by6r3TObc6qXfOk99lJDPZIFoXSP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0693" cy="650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eading3Char" w:customStyle="1">
    <w:name w:val="Heading 3 Char"/>
    <w:basedOn w:val="DefaultParagraphFont"/>
    <w:link w:val="Heading3"/>
    <w:uiPriority w:val="9"/>
    <w:rsid w:val="00027420"/>
    <w:rPr>
      <w:color w:val="434343"/>
      <w:sz w:val="28"/>
      <w:szCs w:val="28"/>
    </w:rPr>
  </w:style>
  <w:style w:type="paragraph" w:styleId="Header">
    <w:name w:val="header"/>
    <w:basedOn w:val="Normal"/>
    <w:link w:val="HeaderChar"/>
    <w:uiPriority w:val="99"/>
    <w:unhideWhenUsed w:val="1"/>
    <w:rsid w:val="003B65DA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B65DA"/>
  </w:style>
  <w:style w:type="paragraph" w:styleId="Footer">
    <w:name w:val="footer"/>
    <w:basedOn w:val="Normal"/>
    <w:link w:val="FooterChar"/>
    <w:uiPriority w:val="99"/>
    <w:unhideWhenUsed w:val="1"/>
    <w:rsid w:val="003B65DA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B65DA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5nEAJSnFLkS9HPKqjc/JEpGa8Q==">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2019-10-02T16:03:00Z</dcterms:created>
  <dc:creator>Abby Lewis</dc:creator>
</cp:coreProperties>
</file>